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1E8" w14:textId="6E57113F" w:rsidR="00E27CA6" w:rsidRPr="002963A9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764C79E6" w:rsidR="00E27CA6" w:rsidRPr="00D83E25" w:rsidRDefault="00000000">
      <w:pPr>
        <w:pStyle w:val="Standard"/>
        <w:jc w:val="right"/>
        <w:rPr>
          <w:rFonts w:eastAsia="Calibri" w:cs="Calibri"/>
          <w:i/>
          <w:sz w:val="20"/>
          <w:szCs w:val="20"/>
          <w:lang w:val="pl-PL"/>
        </w:rPr>
      </w:pPr>
      <w:r w:rsidRPr="00D83E25">
        <w:rPr>
          <w:rFonts w:cs="Calibri"/>
          <w:sz w:val="20"/>
          <w:szCs w:val="20"/>
          <w:lang w:val="pl-PL"/>
        </w:rPr>
        <w:t>Załącznik</w:t>
      </w:r>
      <w:r w:rsidR="006D7355" w:rsidRPr="00D83E25">
        <w:rPr>
          <w:rFonts w:cs="Calibri"/>
          <w:sz w:val="20"/>
          <w:szCs w:val="20"/>
          <w:lang w:val="pl-PL"/>
        </w:rPr>
        <w:t xml:space="preserve"> nr </w:t>
      </w:r>
      <w:r w:rsidR="00D83E25" w:rsidRPr="00D83E25">
        <w:rPr>
          <w:rFonts w:cs="Calibri"/>
          <w:sz w:val="20"/>
          <w:szCs w:val="20"/>
          <w:lang w:val="pl-PL"/>
        </w:rPr>
        <w:t>5</w:t>
      </w:r>
      <w:r w:rsidRPr="00D83E25">
        <w:rPr>
          <w:rFonts w:cs="Calibri"/>
          <w:sz w:val="20"/>
          <w:szCs w:val="20"/>
          <w:lang w:val="pl-PL"/>
        </w:rPr>
        <w:t xml:space="preserve"> do Zapytania ofertowego</w:t>
      </w:r>
      <w:r w:rsidR="009501A9" w:rsidRPr="00D83E25">
        <w:rPr>
          <w:rFonts w:cs="Calibri"/>
          <w:sz w:val="20"/>
          <w:szCs w:val="20"/>
          <w:lang w:val="pl-PL"/>
        </w:rPr>
        <w:t xml:space="preserve"> </w:t>
      </w:r>
      <w:r w:rsidR="009501A9" w:rsidRPr="00D83E25">
        <w:rPr>
          <w:rFonts w:cs="Calibri"/>
          <w:bCs/>
          <w:sz w:val="20"/>
          <w:szCs w:val="20"/>
          <w:lang w:val="pl-PL"/>
        </w:rPr>
        <w:t xml:space="preserve">nr </w:t>
      </w:r>
      <w:r w:rsidR="0045482B">
        <w:rPr>
          <w:rFonts w:cs="Calibri"/>
          <w:bCs/>
          <w:sz w:val="20"/>
        </w:rPr>
        <w:t>4</w:t>
      </w:r>
      <w:r w:rsidR="0045482B" w:rsidRPr="00800C12">
        <w:rPr>
          <w:rFonts w:cs="Calibri"/>
          <w:bCs/>
          <w:sz w:val="20"/>
        </w:rPr>
        <w:t>/</w:t>
      </w:r>
      <w:r w:rsidR="0045482B">
        <w:rPr>
          <w:rFonts w:cs="Calibri"/>
          <w:bCs/>
          <w:sz w:val="20"/>
        </w:rPr>
        <w:t>01</w:t>
      </w:r>
      <w:r w:rsidR="0045482B" w:rsidRPr="00800C12">
        <w:rPr>
          <w:rFonts w:cs="Calibri"/>
          <w:bCs/>
          <w:sz w:val="20"/>
        </w:rPr>
        <w:t>/202</w:t>
      </w:r>
      <w:r w:rsidR="0045482B">
        <w:rPr>
          <w:rFonts w:cs="Calibri"/>
          <w:bCs/>
          <w:sz w:val="20"/>
        </w:rPr>
        <w:t>6</w:t>
      </w:r>
    </w:p>
    <w:p w14:paraId="7EC6AFAA" w14:textId="3C780DCA" w:rsidR="00E27CA6" w:rsidRPr="002963A9" w:rsidRDefault="00000000" w:rsidP="00D83E25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274DFE20" w14:textId="6DA55314" w:rsidR="00E27CA6" w:rsidRPr="002963A9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2963A9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00C5518C" w14:textId="77777777" w:rsidR="00E27CA6" w:rsidRPr="002963A9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2963A9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2963A9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089594DE" w14:textId="77777777" w:rsidR="00611F9E" w:rsidRPr="002963A9" w:rsidRDefault="00611F9E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494A7C91" w14:textId="690E698D" w:rsidR="00D83E25" w:rsidRPr="00DB30AC" w:rsidRDefault="00D83E25" w:rsidP="000F3FA8">
      <w:pPr>
        <w:jc w:val="both"/>
        <w:rPr>
          <w:rFonts w:cs="Calibri"/>
          <w:sz w:val="22"/>
          <w:szCs w:val="22"/>
        </w:rPr>
      </w:pPr>
      <w:bookmarkStart w:id="0" w:name="_Hlk106611280"/>
      <w:bookmarkStart w:id="1" w:name="_Hlk177568982"/>
      <w:r w:rsidRPr="00DB30AC">
        <w:rPr>
          <w:rFonts w:cs="Calibri"/>
          <w:bCs/>
          <w:iCs/>
          <w:sz w:val="22"/>
          <w:szCs w:val="22"/>
        </w:rPr>
        <w:t>Niniejszym, n</w:t>
      </w:r>
      <w:r w:rsidRPr="00DB30AC">
        <w:rPr>
          <w:rFonts w:cs="Calibri"/>
          <w:sz w:val="22"/>
          <w:szCs w:val="22"/>
        </w:rPr>
        <w:t xml:space="preserve">awiązując do </w:t>
      </w:r>
      <w:r w:rsidR="002F2A4E" w:rsidRPr="008A2328">
        <w:rPr>
          <w:rFonts w:cs="Calibri"/>
          <w:b/>
          <w:bCs/>
          <w:sz w:val="22"/>
          <w:szCs w:val="22"/>
        </w:rPr>
        <w:t xml:space="preserve">Zapytanie ofertowe nr </w:t>
      </w:r>
      <w:r w:rsidR="0045482B">
        <w:rPr>
          <w:rFonts w:cs="Calibri"/>
          <w:b/>
          <w:bCs/>
          <w:sz w:val="22"/>
          <w:szCs w:val="22"/>
        </w:rPr>
        <w:t>4</w:t>
      </w:r>
      <w:r w:rsidR="0045482B" w:rsidRPr="00935E65">
        <w:rPr>
          <w:rFonts w:cs="Calibri"/>
          <w:b/>
          <w:bCs/>
          <w:sz w:val="22"/>
          <w:szCs w:val="22"/>
        </w:rPr>
        <w:t>/</w:t>
      </w:r>
      <w:r w:rsidR="0045482B">
        <w:rPr>
          <w:rFonts w:cs="Calibri"/>
          <w:b/>
          <w:bCs/>
          <w:sz w:val="22"/>
          <w:szCs w:val="22"/>
        </w:rPr>
        <w:t>01</w:t>
      </w:r>
      <w:r w:rsidR="0045482B" w:rsidRPr="00935E65">
        <w:rPr>
          <w:rFonts w:cs="Calibri"/>
          <w:b/>
          <w:bCs/>
          <w:sz w:val="22"/>
          <w:szCs w:val="22"/>
        </w:rPr>
        <w:t>/202</w:t>
      </w:r>
      <w:r w:rsidR="0045482B">
        <w:rPr>
          <w:rFonts w:cs="Calibri"/>
          <w:b/>
          <w:bCs/>
          <w:sz w:val="22"/>
          <w:szCs w:val="22"/>
        </w:rPr>
        <w:t>6</w:t>
      </w:r>
      <w:r w:rsidR="0045482B" w:rsidRPr="00935E65">
        <w:rPr>
          <w:rFonts w:cs="Calibri"/>
          <w:b/>
          <w:bCs/>
          <w:sz w:val="22"/>
          <w:szCs w:val="22"/>
        </w:rPr>
        <w:t xml:space="preserve"> z </w:t>
      </w:r>
      <w:r w:rsidR="0045482B">
        <w:rPr>
          <w:rFonts w:cs="Calibri"/>
          <w:b/>
          <w:bCs/>
          <w:sz w:val="22"/>
          <w:szCs w:val="22"/>
        </w:rPr>
        <w:t>28</w:t>
      </w:r>
      <w:r w:rsidR="0045482B" w:rsidRPr="00935E65">
        <w:rPr>
          <w:rFonts w:cs="Calibri"/>
          <w:b/>
          <w:bCs/>
          <w:sz w:val="22"/>
          <w:szCs w:val="22"/>
        </w:rPr>
        <w:t>.</w:t>
      </w:r>
      <w:r w:rsidR="0045482B">
        <w:rPr>
          <w:rFonts w:cs="Calibri"/>
          <w:b/>
          <w:bCs/>
          <w:sz w:val="22"/>
          <w:szCs w:val="22"/>
        </w:rPr>
        <w:t>01</w:t>
      </w:r>
      <w:r w:rsidR="0045482B" w:rsidRPr="00935E65">
        <w:rPr>
          <w:rFonts w:cs="Calibri"/>
          <w:b/>
          <w:bCs/>
          <w:sz w:val="22"/>
          <w:szCs w:val="22"/>
        </w:rPr>
        <w:t>.202</w:t>
      </w:r>
      <w:r w:rsidR="0045482B">
        <w:rPr>
          <w:rFonts w:cs="Calibri"/>
          <w:b/>
          <w:bCs/>
          <w:sz w:val="22"/>
          <w:szCs w:val="22"/>
        </w:rPr>
        <w:t>6</w:t>
      </w:r>
      <w:r w:rsidR="0045482B" w:rsidRPr="00935E65">
        <w:rPr>
          <w:rFonts w:cs="Calibri"/>
          <w:b/>
          <w:bCs/>
          <w:sz w:val="22"/>
          <w:szCs w:val="22"/>
        </w:rPr>
        <w:t xml:space="preserve">  r.</w:t>
      </w:r>
      <w:r w:rsidR="0045482B" w:rsidRPr="00935E65">
        <w:rPr>
          <w:rFonts w:cs="Calibri"/>
          <w:sz w:val="22"/>
          <w:szCs w:val="22"/>
        </w:rPr>
        <w:t xml:space="preserve"> </w:t>
      </w:r>
      <w:r w:rsidR="002F2A4E" w:rsidRPr="008A2328">
        <w:rPr>
          <w:rFonts w:cs="Calibri"/>
          <w:sz w:val="22"/>
          <w:szCs w:val="22"/>
        </w:rPr>
        <w:t xml:space="preserve"> na zadanie pn.</w:t>
      </w:r>
      <w:r w:rsidR="002F2A4E" w:rsidRPr="008A2328">
        <w:rPr>
          <w:rFonts w:cs="Calibri"/>
          <w:b/>
          <w:bCs/>
          <w:sz w:val="22"/>
          <w:szCs w:val="22"/>
        </w:rPr>
        <w:t xml:space="preserve"> „</w:t>
      </w:r>
      <w:bookmarkStart w:id="2" w:name="_Hlk215224435"/>
      <w:r w:rsidR="002F2A4E" w:rsidRPr="008A2328">
        <w:rPr>
          <w:rFonts w:cs="Calibri"/>
          <w:b/>
          <w:bCs/>
          <w:sz w:val="22"/>
          <w:szCs w:val="22"/>
        </w:rPr>
        <w:t>Zakup elektronicznego wyposażenia biura</w:t>
      </w:r>
      <w:r w:rsidR="004964CD">
        <w:rPr>
          <w:rFonts w:cs="Calibri"/>
          <w:b/>
          <w:bCs/>
          <w:sz w:val="22"/>
          <w:szCs w:val="22"/>
        </w:rPr>
        <w:t>:</w:t>
      </w:r>
      <w:r w:rsidR="002F2A4E" w:rsidRPr="008A2328">
        <w:rPr>
          <w:rFonts w:cs="Calibri"/>
          <w:b/>
          <w:bCs/>
          <w:sz w:val="22"/>
          <w:szCs w:val="22"/>
        </w:rPr>
        <w:t xml:space="preserve"> system monitoringu 1 szt. i system alarmowy – 1 szt.</w:t>
      </w:r>
      <w:bookmarkEnd w:id="2"/>
      <w:r w:rsidR="002F2A4E" w:rsidRPr="008A2328">
        <w:rPr>
          <w:rFonts w:cs="Calibri"/>
          <w:b/>
          <w:bCs/>
          <w:sz w:val="22"/>
          <w:szCs w:val="22"/>
        </w:rPr>
        <w:t xml:space="preserve">”  </w:t>
      </w:r>
      <w:r w:rsidRPr="00DB30AC">
        <w:rPr>
          <w:rFonts w:eastAsia="DejaVuSans" w:cs="Calibri"/>
          <w:sz w:val="22"/>
          <w:szCs w:val="22"/>
        </w:rPr>
        <w:t>realizowane w ramach projektu</w:t>
      </w:r>
      <w:r w:rsidRPr="00DB30AC">
        <w:rPr>
          <w:rFonts w:eastAsia="DejaVuSans" w:cs="Calibri"/>
          <w:b/>
          <w:bCs/>
          <w:sz w:val="22"/>
          <w:szCs w:val="22"/>
        </w:rPr>
        <w:t xml:space="preserve"> </w:t>
      </w:r>
      <w:r w:rsidRPr="00DB30AC">
        <w:rPr>
          <w:rFonts w:cs="Calibri"/>
          <w:sz w:val="22"/>
          <w:szCs w:val="22"/>
        </w:rPr>
        <w:t>pt. „</w:t>
      </w:r>
      <w:r w:rsidRPr="00DB30AC">
        <w:rPr>
          <w:rFonts w:eastAsia="DejaVuSans" w:cs="Calibri"/>
          <w:sz w:val="22"/>
          <w:szCs w:val="22"/>
        </w:rPr>
        <w:t>Zwiększenie oferty handlowej promującej zdrową żywność  i ekologiczne postawy w energooszczędnym obiekcie usługowym wraz z innowacyjną myjnią.</w:t>
      </w:r>
      <w:r w:rsidRPr="00DB30AC">
        <w:rPr>
          <w:rFonts w:cs="Calibri"/>
          <w:sz w:val="22"/>
          <w:szCs w:val="22"/>
        </w:rPr>
        <w:t>”</w:t>
      </w:r>
    </w:p>
    <w:bookmarkEnd w:id="0"/>
    <w:bookmarkEnd w:id="1"/>
    <w:p w14:paraId="4FA0D22E" w14:textId="77777777" w:rsidR="00BF0B39" w:rsidRPr="002963A9" w:rsidRDefault="00BF0B39" w:rsidP="00BF0B39">
      <w:pPr>
        <w:spacing w:line="276" w:lineRule="auto"/>
        <w:rPr>
          <w:rFonts w:cs="Calibri"/>
          <w:sz w:val="22"/>
          <w:szCs w:val="22"/>
        </w:rPr>
      </w:pPr>
    </w:p>
    <w:p w14:paraId="67AC1B34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>Ja/My, niżej podpisany/i</w:t>
      </w:r>
      <w:r w:rsidRPr="002963A9">
        <w:rPr>
          <w:rFonts w:ascii="Calibri" w:hAnsi="Calibri" w:cs="Calibri"/>
          <w:szCs w:val="24"/>
          <w:vertAlign w:val="superscript"/>
        </w:rPr>
        <w:t>*)</w:t>
      </w:r>
      <w:r w:rsidRPr="002963A9">
        <w:rPr>
          <w:rFonts w:ascii="Calibri" w:hAnsi="Calibri" w:cs="Calibri"/>
          <w:szCs w:val="24"/>
        </w:rPr>
        <w:t xml:space="preserve"> ………………………………………………………………………………</w:t>
      </w:r>
    </w:p>
    <w:p w14:paraId="509C9AB1" w14:textId="77777777" w:rsidR="00BF0B39" w:rsidRPr="002963A9" w:rsidRDefault="00BF0B39" w:rsidP="00BF0B39">
      <w:pPr>
        <w:pStyle w:val="-11"/>
        <w:ind w:left="2837" w:firstLine="708"/>
        <w:rPr>
          <w:rFonts w:ascii="Calibri" w:hAnsi="Calibri" w:cs="Calibri"/>
          <w:i/>
          <w:szCs w:val="24"/>
        </w:rPr>
      </w:pPr>
      <w:r w:rsidRPr="002963A9">
        <w:rPr>
          <w:rFonts w:ascii="Calibri" w:hAnsi="Calibri" w:cs="Calibri"/>
          <w:i/>
          <w:szCs w:val="24"/>
        </w:rPr>
        <w:t>(imię i nazwisko/nazwa Wykonawcy)</w:t>
      </w:r>
    </w:p>
    <w:p w14:paraId="22E75B5C" w14:textId="77777777" w:rsidR="00BF0B39" w:rsidRPr="002963A9" w:rsidRDefault="00BF0B39" w:rsidP="00BF0B39">
      <w:pPr>
        <w:pStyle w:val="-11"/>
        <w:ind w:left="0"/>
        <w:rPr>
          <w:rFonts w:ascii="Calibri" w:hAnsi="Calibri" w:cs="Calibri"/>
          <w:szCs w:val="24"/>
        </w:rPr>
      </w:pPr>
      <w:r w:rsidRPr="002963A9">
        <w:rPr>
          <w:rFonts w:ascii="Calibri" w:hAnsi="Calibri" w:cs="Calibri"/>
          <w:szCs w:val="24"/>
        </w:rPr>
        <w:t xml:space="preserve">działając w imieniu Wykonawcy </w:t>
      </w:r>
    </w:p>
    <w:p w14:paraId="5C48460C" w14:textId="34530D12" w:rsidR="00E27CA6" w:rsidRPr="002F2A4E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2F2A4E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 w:rsidRPr="002F2A4E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2F2A4E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2F2A4E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 w:rsidRPr="002F2A4E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Pr="002F2A4E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Pr="002963A9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5C8D4A58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sz w:val="28"/>
          <w:szCs w:val="28"/>
          <w:lang w:val="pl-PL"/>
        </w:rPr>
      </w:pPr>
    </w:p>
    <w:p w14:paraId="3369E717" w14:textId="77777777" w:rsidR="00E27CA6" w:rsidRPr="002963A9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Pr="002963A9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2963A9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2963A9"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4B5DC91" w:rsidR="00E27CA6" w:rsidRPr="002963A9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>Data i podpis</w:t>
      </w:r>
      <w:r w:rsidR="00235200" w:rsidRPr="002963A9">
        <w:rPr>
          <w:rFonts w:eastAsia="Calibri" w:cs="Calibri"/>
          <w:bCs/>
          <w:sz w:val="22"/>
          <w:szCs w:val="22"/>
          <w:lang w:val="pl-PL"/>
        </w:rPr>
        <w:t>/podpisy</w:t>
      </w:r>
      <w:r w:rsidRPr="002963A9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 w:rsidRPr="002963A9">
        <w:rPr>
          <w:rFonts w:eastAsia="Calibri" w:cs="Calibri"/>
          <w:bCs/>
          <w:sz w:val="22"/>
          <w:szCs w:val="22"/>
          <w:lang w:val="pl-PL"/>
        </w:rPr>
        <w:t>O</w:t>
      </w:r>
      <w:r w:rsidRPr="002963A9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Pr="002963A9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Pr="002963A9" w:rsidRDefault="00235200" w:rsidP="00235200">
      <w:pPr>
        <w:pStyle w:val="Standard"/>
        <w:rPr>
          <w:rFonts w:cs="Calibri"/>
          <w:sz w:val="22"/>
          <w:szCs w:val="22"/>
          <w:vertAlign w:val="superscript"/>
          <w:lang w:val="pl-PL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963A9">
        <w:rPr>
          <w:rFonts w:cs="Calibri"/>
          <w:sz w:val="22"/>
          <w:szCs w:val="22"/>
          <w:lang w:val="pl-PL"/>
        </w:rPr>
        <w:t>*) niewłaściwe skreślić</w:t>
      </w:r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B08E4" w14:textId="77777777" w:rsidR="00A53000" w:rsidRPr="002963A9" w:rsidRDefault="00A53000">
      <w:r w:rsidRPr="002963A9">
        <w:separator/>
      </w:r>
    </w:p>
  </w:endnote>
  <w:endnote w:type="continuationSeparator" w:id="0">
    <w:p w14:paraId="26E64692" w14:textId="77777777" w:rsidR="00A53000" w:rsidRPr="002963A9" w:rsidRDefault="00A53000">
      <w:r w:rsidRPr="002963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74688"/>
      <w:docPartObj>
        <w:docPartGallery w:val="AutoText"/>
      </w:docPartObj>
    </w:sdtPr>
    <w:sdtContent>
      <w:p w14:paraId="57718A86" w14:textId="77777777" w:rsidR="00E27CA6" w:rsidRPr="002963A9" w:rsidRDefault="00000000">
        <w:pPr>
          <w:pStyle w:val="Stopka"/>
          <w:jc w:val="right"/>
        </w:pPr>
        <w:r w:rsidRPr="002963A9">
          <w:fldChar w:fldCharType="begin"/>
        </w:r>
        <w:r w:rsidRPr="002963A9">
          <w:instrText xml:space="preserve"> PAGE </w:instrText>
        </w:r>
        <w:r w:rsidRPr="002963A9">
          <w:fldChar w:fldCharType="separate"/>
        </w:r>
        <w:r w:rsidRPr="002963A9">
          <w:t>1</w:t>
        </w:r>
        <w:r w:rsidRPr="002963A9">
          <w:fldChar w:fldCharType="end"/>
        </w:r>
      </w:p>
    </w:sdtContent>
  </w:sdt>
  <w:p w14:paraId="39DC21E7" w14:textId="77777777" w:rsidR="00E27CA6" w:rsidRPr="002963A9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57F1A" w14:textId="77777777" w:rsidR="00A53000" w:rsidRPr="002963A9" w:rsidRDefault="00A53000">
      <w:r w:rsidRPr="002963A9">
        <w:separator/>
      </w:r>
    </w:p>
  </w:footnote>
  <w:footnote w:type="continuationSeparator" w:id="0">
    <w:p w14:paraId="697B5EB8" w14:textId="77777777" w:rsidR="00A53000" w:rsidRPr="002963A9" w:rsidRDefault="00A53000">
      <w:r w:rsidRPr="002963A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BB58A" w14:textId="50CA8596" w:rsidR="00E27CA6" w:rsidRPr="002963A9" w:rsidRDefault="00F85DCE">
    <w:pPr>
      <w:pStyle w:val="Nagwek1"/>
      <w:jc w:val="center"/>
    </w:pPr>
    <w:r w:rsidRPr="002963A9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Pr="002963A9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A6026"/>
    <w:rsid w:val="000B0DB8"/>
    <w:rsid w:val="000E360A"/>
    <w:rsid w:val="000F3FA8"/>
    <w:rsid w:val="001440B4"/>
    <w:rsid w:val="001457C8"/>
    <w:rsid w:val="00171ABC"/>
    <w:rsid w:val="00193174"/>
    <w:rsid w:val="001B0FC7"/>
    <w:rsid w:val="001F00CF"/>
    <w:rsid w:val="001F6DEF"/>
    <w:rsid w:val="00204E71"/>
    <w:rsid w:val="002211B6"/>
    <w:rsid w:val="00235200"/>
    <w:rsid w:val="00257D22"/>
    <w:rsid w:val="00271DA8"/>
    <w:rsid w:val="00274307"/>
    <w:rsid w:val="002963A9"/>
    <w:rsid w:val="002F2A4E"/>
    <w:rsid w:val="002F5092"/>
    <w:rsid w:val="00303B57"/>
    <w:rsid w:val="00330C9E"/>
    <w:rsid w:val="0037599F"/>
    <w:rsid w:val="0038007A"/>
    <w:rsid w:val="00384442"/>
    <w:rsid w:val="00407932"/>
    <w:rsid w:val="00425CC3"/>
    <w:rsid w:val="0045482B"/>
    <w:rsid w:val="004964CD"/>
    <w:rsid w:val="004A2338"/>
    <w:rsid w:val="004C368E"/>
    <w:rsid w:val="004F140F"/>
    <w:rsid w:val="004F349C"/>
    <w:rsid w:val="00501E6D"/>
    <w:rsid w:val="00520DEE"/>
    <w:rsid w:val="00580B6B"/>
    <w:rsid w:val="00582E8C"/>
    <w:rsid w:val="0058730D"/>
    <w:rsid w:val="005A053E"/>
    <w:rsid w:val="005B2113"/>
    <w:rsid w:val="005D0F0C"/>
    <w:rsid w:val="005E25D8"/>
    <w:rsid w:val="005F55E1"/>
    <w:rsid w:val="006029B9"/>
    <w:rsid w:val="00611F9E"/>
    <w:rsid w:val="00623F2C"/>
    <w:rsid w:val="006D06D8"/>
    <w:rsid w:val="006D7355"/>
    <w:rsid w:val="006F1C96"/>
    <w:rsid w:val="00737555"/>
    <w:rsid w:val="00760979"/>
    <w:rsid w:val="007845FC"/>
    <w:rsid w:val="007B4F0D"/>
    <w:rsid w:val="007C3503"/>
    <w:rsid w:val="007F1EC9"/>
    <w:rsid w:val="008645FD"/>
    <w:rsid w:val="008A33B8"/>
    <w:rsid w:val="009242E1"/>
    <w:rsid w:val="00926B8A"/>
    <w:rsid w:val="009501A9"/>
    <w:rsid w:val="009551D0"/>
    <w:rsid w:val="00967659"/>
    <w:rsid w:val="009733C4"/>
    <w:rsid w:val="009A428C"/>
    <w:rsid w:val="009B0FBA"/>
    <w:rsid w:val="009E0E9E"/>
    <w:rsid w:val="009E5AD8"/>
    <w:rsid w:val="009F1DDC"/>
    <w:rsid w:val="009F5C80"/>
    <w:rsid w:val="00A2511C"/>
    <w:rsid w:val="00A37407"/>
    <w:rsid w:val="00A53000"/>
    <w:rsid w:val="00AB00BA"/>
    <w:rsid w:val="00AB7F0E"/>
    <w:rsid w:val="00AD504B"/>
    <w:rsid w:val="00AF50BC"/>
    <w:rsid w:val="00B02EBA"/>
    <w:rsid w:val="00B1391B"/>
    <w:rsid w:val="00B37C5D"/>
    <w:rsid w:val="00B6372B"/>
    <w:rsid w:val="00B71862"/>
    <w:rsid w:val="00BA2674"/>
    <w:rsid w:val="00BA5A7B"/>
    <w:rsid w:val="00BF0B39"/>
    <w:rsid w:val="00BF75A2"/>
    <w:rsid w:val="00C27154"/>
    <w:rsid w:val="00CB427D"/>
    <w:rsid w:val="00CD5349"/>
    <w:rsid w:val="00CE56C6"/>
    <w:rsid w:val="00CE5E8D"/>
    <w:rsid w:val="00D11F3D"/>
    <w:rsid w:val="00D83E25"/>
    <w:rsid w:val="00D96FE9"/>
    <w:rsid w:val="00DA5A7B"/>
    <w:rsid w:val="00DD126E"/>
    <w:rsid w:val="00DE72B9"/>
    <w:rsid w:val="00E1724F"/>
    <w:rsid w:val="00E27CA6"/>
    <w:rsid w:val="00E67AD6"/>
    <w:rsid w:val="00E71EE5"/>
    <w:rsid w:val="00E80874"/>
    <w:rsid w:val="00EA12B3"/>
    <w:rsid w:val="00EA174A"/>
    <w:rsid w:val="00EA555C"/>
    <w:rsid w:val="00EB3D00"/>
    <w:rsid w:val="00ED1303"/>
    <w:rsid w:val="00F66290"/>
    <w:rsid w:val="00F71C29"/>
    <w:rsid w:val="00F85DCE"/>
    <w:rsid w:val="00FA5A8D"/>
    <w:rsid w:val="00FC6467"/>
    <w:rsid w:val="00FD311D"/>
    <w:rsid w:val="00FE51E1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  <w:style w:type="paragraph" w:customStyle="1" w:styleId="-11">
    <w:name w:val="彩色列表 - 强调文字颜色 11"/>
    <w:basedOn w:val="Normalny"/>
    <w:qFormat/>
    <w:rsid w:val="00BF0B39"/>
    <w:pPr>
      <w:suppressAutoHyphens w:val="0"/>
      <w:spacing w:line="360" w:lineRule="auto"/>
      <w:ind w:left="720"/>
      <w:contextualSpacing/>
      <w:jc w:val="both"/>
      <w:textAlignment w:val="auto"/>
    </w:pPr>
    <w:rPr>
      <w:rFonts w:ascii="Arial" w:eastAsia="Times New Roman" w:hAnsi="Arial" w:cs="Times New Roman"/>
      <w:color w:val="auto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Argo Navi</cp:lastModifiedBy>
  <cp:revision>9</cp:revision>
  <dcterms:created xsi:type="dcterms:W3CDTF">2025-08-14T12:42:00Z</dcterms:created>
  <dcterms:modified xsi:type="dcterms:W3CDTF">2026-01-27T15:55:00Z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